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9" w:rsidRPr="00335C82" w:rsidRDefault="00BE07B9" w:rsidP="00023B3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35C82">
        <w:rPr>
          <w:rFonts w:ascii="Arial" w:hAnsi="Arial" w:cs="Arial"/>
          <w:b/>
        </w:rPr>
        <w:tab/>
      </w:r>
      <w:r w:rsidRPr="00335C82">
        <w:rPr>
          <w:rFonts w:ascii="Arial" w:hAnsi="Arial" w:cs="Arial"/>
          <w:b/>
          <w:sz w:val="28"/>
          <w:szCs w:val="28"/>
        </w:rPr>
        <w:t>FIRST NAME AND LAST NAME</w:t>
      </w:r>
    </w:p>
    <w:p w:rsidR="00BE07B9" w:rsidRPr="00320786" w:rsidRDefault="00BE07B9" w:rsidP="00023B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0786">
        <w:rPr>
          <w:rFonts w:ascii="Arial" w:hAnsi="Arial" w:cs="Arial"/>
          <w:sz w:val="20"/>
          <w:szCs w:val="20"/>
        </w:rPr>
        <w:t>Home Address</w:t>
      </w:r>
    </w:p>
    <w:p w:rsidR="00BE07B9" w:rsidRPr="00320786" w:rsidRDefault="00BE07B9" w:rsidP="00023B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0786">
        <w:rPr>
          <w:rFonts w:ascii="Arial" w:hAnsi="Arial" w:cs="Arial"/>
          <w:sz w:val="20"/>
          <w:szCs w:val="20"/>
        </w:rPr>
        <w:t>Phone Number</w:t>
      </w:r>
    </w:p>
    <w:p w:rsidR="00BE07B9" w:rsidRPr="00320786" w:rsidRDefault="001D3FD5" w:rsidP="00023B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0786">
        <w:rPr>
          <w:rFonts w:ascii="Arial" w:hAnsi="Arial" w:cs="Arial"/>
          <w:sz w:val="20"/>
          <w:szCs w:val="20"/>
        </w:rPr>
        <w:t>McMaster E</w:t>
      </w:r>
      <w:r w:rsidR="00BE07B9" w:rsidRPr="00320786">
        <w:rPr>
          <w:rFonts w:ascii="Arial" w:hAnsi="Arial" w:cs="Arial"/>
          <w:sz w:val="20"/>
          <w:szCs w:val="20"/>
        </w:rPr>
        <w:t>mail Address</w:t>
      </w:r>
    </w:p>
    <w:p w:rsidR="00BE07B9" w:rsidRPr="001073DE" w:rsidRDefault="00BE07B9" w:rsidP="00023B37">
      <w:pPr>
        <w:spacing w:after="0" w:line="240" w:lineRule="auto"/>
        <w:rPr>
          <w:rFonts w:ascii="Arial" w:hAnsi="Arial" w:cs="Arial"/>
          <w:b/>
        </w:rPr>
      </w:pPr>
      <w:r w:rsidRPr="001073DE">
        <w:rPr>
          <w:rFonts w:ascii="Arial" w:hAnsi="Arial" w:cs="Arial"/>
          <w:b/>
        </w:rPr>
        <w:t>EDUCATION</w:t>
      </w:r>
    </w:p>
    <w:p w:rsidR="00023B37" w:rsidRPr="00335C82" w:rsidRDefault="00790CC9" w:rsidP="00023B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6819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.7pt" to="53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XtxAEAAN8DAAAOAAAAZHJzL2Uyb0RvYy54bWysU02P0zAQvSPxHyzfaZIeVrtR0z10BZcV&#10;VBR+gNcZNxb+0ti06b9n7DQBFiTEai9W7HlvZt6byeZ+tIadAKP2ruPNquYMnPS9dseOf/3y/t0t&#10;ZzEJ1wvjHXT8ApHfb9++2ZxDC2s/eNMDMkriYnsOHR9SCm1VRTmAFXHlAzgKKo9WJLrisepRnCm7&#10;NdW6rm+qs8c+oJcQI70+TEG+LfmVApk+KRUhMdNx6i2VE8v5lM9quxHtEUUYtLy2IV7QhRXaUdEl&#10;1YNIgn1H/UcqqyX66FVaSW8rr5SWUDSQmqZ+puYwiABFC5kTw2JTfL208uNpj0z3HV9z5oSlER0S&#10;Cn0cEtt558hAj2ydfTqH2BJ85/aYlcrRHcKjl98ixarfgvkSwwQbFdoMJ6lsLL5fFt9hTEzS481t&#10;c3dX03jkHKtEOxMDxvQBvGX5o+NGu2yJaMXpMaZcWrQz5NrHVLo0kS4GMti4z6BIJhVrCrssGOwM&#10;spOg1RBSgktNlkn5CjrTlDZmIdb/Jl7xmQpl+f6HvDBKZe/SQrbaefxb9TTOLasJPzsw6c4WPPn+&#10;ssd5RLRFReF14/Oa/nov9J//5fYHAAAA//8DAFBLAwQUAAYACAAAACEAfl+T4twAAAAFAQAADwAA&#10;AGRycy9kb3ducmV2LnhtbEyPwU7DMBBE70j9B2uRuFTUASVQhWyqglT1ABWi4QPceEki4nUUO2nK&#10;1+NyKceZWc28zVaTacVIvWssI9wtIhDEpdUNVwifxeZ2CcJ5xVq1lgnhRA5W+ewqU6m2R/6gce8r&#10;EUrYpQqh9r5LpXRlTUa5he2IQ/Zle6N8kH0lda+Oody08j6KHqRRDYeFWnX0UlP5vR8MwnbzTK/J&#10;aahinWyL+Vi87X7el4g319P6CYSnyV+O4Ywf0CEPTAc7sHaiRQiPeIQkBnEOo8c4GIc/Q+aZ/E+f&#10;/wIAAP//AwBQSwECLQAUAAYACAAAACEAtoM4kv4AAADhAQAAEwAAAAAAAAAAAAAAAAAAAAAAW0Nv&#10;bnRlbnRfVHlwZXNdLnhtbFBLAQItABQABgAIAAAAIQA4/SH/1gAAAJQBAAALAAAAAAAAAAAAAAAA&#10;AC8BAABfcmVscy8ucmVsc1BLAQItABQABgAIAAAAIQANESXtxAEAAN8DAAAOAAAAAAAAAAAAAAAA&#10;AC4CAABkcnMvZTJvRG9jLnhtbFBLAQItABQABgAIAAAAIQB+X5Pi3AAAAAUBAAAPAAAAAAAAAAAA&#10;AAAAAB4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A84223" w:rsidRPr="00335C82" w:rsidRDefault="00A84223" w:rsidP="00A842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C82">
        <w:rPr>
          <w:rFonts w:ascii="Arial" w:hAnsi="Arial" w:cs="Arial"/>
          <w:b/>
          <w:sz w:val="20"/>
          <w:szCs w:val="20"/>
        </w:rPr>
        <w:t>Ma</w:t>
      </w:r>
      <w:r>
        <w:rPr>
          <w:rFonts w:ascii="Arial" w:hAnsi="Arial" w:cs="Arial"/>
          <w:b/>
          <w:sz w:val="20"/>
          <w:szCs w:val="20"/>
        </w:rPr>
        <w:t xml:space="preserve">ster of </w:t>
      </w:r>
      <w:r w:rsidR="00716728">
        <w:rPr>
          <w:rFonts w:ascii="Arial" w:hAnsi="Arial" w:cs="Arial"/>
          <w:b/>
          <w:sz w:val="20"/>
          <w:szCs w:val="20"/>
        </w:rPr>
        <w:t xml:space="preserve">Business Administration, </w:t>
      </w:r>
      <w:r w:rsidR="00790CC9">
        <w:rPr>
          <w:rFonts w:ascii="Arial" w:hAnsi="Arial" w:cs="Arial"/>
          <w:b/>
          <w:sz w:val="20"/>
          <w:szCs w:val="20"/>
        </w:rPr>
        <w:t xml:space="preserve">Co-op </w:t>
      </w:r>
      <w:r w:rsidR="00716728">
        <w:rPr>
          <w:rFonts w:ascii="Arial" w:hAnsi="Arial" w:cs="Arial"/>
          <w:b/>
          <w:sz w:val="20"/>
          <w:szCs w:val="20"/>
        </w:rPr>
        <w:t>Specialization</w:t>
      </w:r>
      <w:r w:rsidRPr="00335C82">
        <w:rPr>
          <w:rFonts w:ascii="Arial" w:hAnsi="Arial" w:cs="Arial"/>
          <w:b/>
          <w:sz w:val="20"/>
          <w:szCs w:val="20"/>
        </w:rPr>
        <w:tab/>
      </w:r>
      <w:r w:rsidRPr="00335C82">
        <w:rPr>
          <w:rFonts w:ascii="Arial" w:hAnsi="Arial" w:cs="Arial"/>
          <w:b/>
          <w:sz w:val="20"/>
          <w:szCs w:val="20"/>
        </w:rPr>
        <w:tab/>
      </w:r>
      <w:r w:rsidRPr="00335C82">
        <w:rPr>
          <w:rFonts w:ascii="Arial" w:hAnsi="Arial" w:cs="Arial"/>
          <w:b/>
          <w:sz w:val="20"/>
          <w:szCs w:val="20"/>
        </w:rPr>
        <w:tab/>
      </w:r>
      <w:r w:rsidRPr="00335C82">
        <w:rPr>
          <w:rFonts w:ascii="Arial" w:hAnsi="Arial" w:cs="Arial"/>
          <w:b/>
          <w:sz w:val="20"/>
          <w:szCs w:val="20"/>
        </w:rPr>
        <w:tab/>
        <w:t xml:space="preserve">  </w:t>
      </w:r>
      <w:r w:rsidR="00790CC9">
        <w:rPr>
          <w:rFonts w:ascii="Arial" w:hAnsi="Arial" w:cs="Arial"/>
          <w:b/>
          <w:sz w:val="20"/>
          <w:szCs w:val="20"/>
        </w:rPr>
        <w:t xml:space="preserve">      </w:t>
      </w:r>
      <w:r w:rsidRPr="00335C82">
        <w:rPr>
          <w:rFonts w:ascii="Arial" w:hAnsi="Arial" w:cs="Arial"/>
          <w:sz w:val="20"/>
          <w:szCs w:val="20"/>
        </w:rPr>
        <w:t xml:space="preserve">Expected Completion: </w:t>
      </w:r>
      <w:r>
        <w:rPr>
          <w:rFonts w:ascii="Arial" w:hAnsi="Arial" w:cs="Arial"/>
          <w:sz w:val="20"/>
          <w:szCs w:val="20"/>
        </w:rPr>
        <w:t>Date</w:t>
      </w:r>
    </w:p>
    <w:p w:rsidR="00A84223" w:rsidRPr="00335C82" w:rsidRDefault="00A84223" w:rsidP="00A842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35C82">
        <w:rPr>
          <w:rFonts w:ascii="Arial" w:hAnsi="Arial" w:cs="Arial"/>
          <w:i/>
          <w:sz w:val="20"/>
          <w:szCs w:val="20"/>
        </w:rPr>
        <w:t>DeGroote School of Business, McMaster University, Burlington, ON</w:t>
      </w:r>
    </w:p>
    <w:p w:rsidR="00A84223" w:rsidRDefault="00A84223" w:rsidP="00A8422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Entrance Scholarship, year</w:t>
      </w:r>
    </w:p>
    <w:p w:rsidR="00A84223" w:rsidRDefault="00A84223" w:rsidP="00A8422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Dean’s List, Year – Year</w:t>
      </w:r>
    </w:p>
    <w:p w:rsidR="00A84223" w:rsidRDefault="00716728" w:rsidP="00A8422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Elected </w:t>
      </w:r>
      <w:r w:rsidR="00A84223">
        <w:rPr>
          <w:rFonts w:ascii="Arial" w:hAnsi="Arial" w:cs="Arial"/>
          <w:sz w:val="20"/>
          <w:szCs w:val="20"/>
        </w:rPr>
        <w:t>Representative in XXXX club/committee</w:t>
      </w:r>
    </w:p>
    <w:p w:rsidR="00A84223" w:rsidRPr="00FC2603" w:rsidRDefault="00A84223" w:rsidP="00A8422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84223" w:rsidRPr="00335C82" w:rsidRDefault="00716728" w:rsidP="00A842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Undergraduate Degree, Specialization</w:t>
      </w:r>
      <w:r w:rsidR="00A84223">
        <w:rPr>
          <w:rFonts w:ascii="Arial" w:hAnsi="Arial" w:cs="Arial"/>
          <w:b/>
          <w:sz w:val="20"/>
          <w:szCs w:val="20"/>
        </w:rPr>
        <w:tab/>
      </w:r>
      <w:r w:rsidR="00A84223">
        <w:rPr>
          <w:rFonts w:ascii="Arial" w:hAnsi="Arial" w:cs="Arial"/>
          <w:b/>
          <w:sz w:val="20"/>
          <w:szCs w:val="20"/>
        </w:rPr>
        <w:tab/>
      </w:r>
      <w:r w:rsidR="00A84223">
        <w:rPr>
          <w:rFonts w:ascii="Arial" w:hAnsi="Arial" w:cs="Arial"/>
          <w:b/>
          <w:sz w:val="20"/>
          <w:szCs w:val="20"/>
        </w:rPr>
        <w:tab/>
      </w:r>
      <w:r w:rsidR="00A84223">
        <w:rPr>
          <w:rFonts w:ascii="Arial" w:hAnsi="Arial" w:cs="Arial"/>
          <w:b/>
          <w:sz w:val="20"/>
          <w:szCs w:val="20"/>
        </w:rPr>
        <w:tab/>
      </w:r>
      <w:r w:rsidR="00A84223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A84223" w:rsidRPr="00335C82">
        <w:rPr>
          <w:rFonts w:ascii="Arial" w:hAnsi="Arial" w:cs="Arial"/>
          <w:b/>
          <w:sz w:val="20"/>
          <w:szCs w:val="20"/>
        </w:rPr>
        <w:t xml:space="preserve"> </w:t>
      </w:r>
      <w:r w:rsidR="00A84223">
        <w:rPr>
          <w:rFonts w:ascii="Arial" w:hAnsi="Arial" w:cs="Arial"/>
          <w:sz w:val="20"/>
          <w:szCs w:val="20"/>
        </w:rPr>
        <w:t>Convocation Month and Year</w:t>
      </w:r>
    </w:p>
    <w:p w:rsidR="00A84223" w:rsidRPr="00335C82" w:rsidRDefault="00A84223" w:rsidP="00A842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Undergraduate University, City, Province</w:t>
      </w:r>
    </w:p>
    <w:p w:rsidR="00A84223" w:rsidRDefault="00A84223" w:rsidP="00A842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of XXXX Student Group</w:t>
      </w:r>
    </w:p>
    <w:p w:rsidR="00A84223" w:rsidRDefault="00A84223" w:rsidP="00A842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20XX Entrance Scholarship, Year</w:t>
      </w:r>
    </w:p>
    <w:p w:rsidR="00A84223" w:rsidRPr="00335C82" w:rsidRDefault="00A84223" w:rsidP="00A842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Dean’s Hono</w:t>
      </w:r>
      <w:r w:rsidR="00790CC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List, Year - Year</w:t>
      </w:r>
    </w:p>
    <w:p w:rsidR="00A84223" w:rsidRDefault="00A84223" w:rsidP="00A842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223" w:rsidRDefault="00A84223" w:rsidP="00D3703F">
      <w:pPr>
        <w:spacing w:after="0" w:line="240" w:lineRule="auto"/>
        <w:rPr>
          <w:rFonts w:ascii="Arial" w:hAnsi="Arial" w:cs="Arial"/>
          <w:b/>
        </w:rPr>
      </w:pPr>
    </w:p>
    <w:p w:rsidR="00335C82" w:rsidRPr="001073DE" w:rsidRDefault="00790CC9" w:rsidP="00D370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194944</wp:posOffset>
                </wp:positionV>
                <wp:extent cx="68199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5pt,15.35pt" to="54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RWxQEAAN8DAAAOAAAAZHJzL2Uyb0RvYy54bWysU8Fu2zAMvQ/YPwi6L7YLtGiNOD2k2C7F&#10;FizbB6gyFQuTREHSYufvRymx124DhhW7CJb4Hsn3SK/vJ2vYEULU6DrerGrOwEnstTt0/OuX9+9u&#10;OYtJuF4YdNDxE0R+v3n7Zj36Fq5wQNNDYJTExXb0HR9S8m1VRTmAFXGFHhwFFQYrEl3DoeqDGCm7&#10;NdVVXd9UI4beB5QQI70+nIN8U/IrBTJ9UipCYqbj1FsqZyjnUz6rzVq0hyD8oOWlDfGKLqzQjoou&#10;qR5EEux70L+lsloGjKjSSqKtUCktoWggNU39i5r9IDwULWRO9ItN8f+llR+Pu8B03/FrzpywNKJ9&#10;CkIfhsS26BwZiIFdZ59GH1uCb90uZKVycnv/iPJbpFj1Ipgv0Z9hkwo2w0kqm4rvp8V3mBKT9Hhz&#10;29zd1TQeOccq0c5EH2L6AGhZ/ui40S5bIlpxfIwplxbtDLn0cS5dmkgnAxls3GdQJJOKNYVdFgy2&#10;JrCjoNUQUoJLTZZJ+Qo605Q2ZiHWfyde8JkKZfn+hbwwSmV0aSFb7TD8qXqa5pbVGT87cNadLXjC&#10;/rQL84hoi4rCy8bnNX1+L/Sf/+XmBwAAAP//AwBQSwMEFAAGAAgAAAAhAHRJ53LeAAAACAEAAA8A&#10;AABkcnMvZG93bnJldi54bWxMj8FOwzAQRO9I/IO1SFwQtaEUQohTAVLVQ0GIhg9w4yWJiNdR7KQp&#10;X89WHOC4M6PZN9lycq0YsQ+NJw1XMwUCqfS2oUrDR7G6TECEaMia1hNqOGCAZX56kpnU+j2947iN&#10;leASCqnRUMfYpVKGskZnwsx3SOx9+t6ZyGdfSdubPZe7Vl4rdSudaYg/1KbD5xrLr+3gNKxXT7hZ&#10;HIbqxi7WxcVYvLx+vyVan59Njw8gIk7xLwxHfEaHnJl2fiAbRKvhnpdEDXN1B+Joq2TOyu5XkXkm&#10;/w/IfwAAAP//AwBQSwECLQAUAAYACAAAACEAtoM4kv4AAADhAQAAEwAAAAAAAAAAAAAAAAAAAAAA&#10;W0NvbnRlbnRfVHlwZXNdLnhtbFBLAQItABQABgAIAAAAIQA4/SH/1gAAAJQBAAALAAAAAAAAAAAA&#10;AAAAAC8BAABfcmVscy8ucmVsc1BLAQItABQABgAIAAAAIQDpl4RWxQEAAN8DAAAOAAAAAAAAAAAA&#10;AAAAAC4CAABkcnMvZTJvRG9jLnhtbFBLAQItABQABgAIAAAAIQB0Sedy3gAAAAg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D3703F" w:rsidRPr="001073DE">
        <w:rPr>
          <w:rFonts w:ascii="Arial" w:hAnsi="Arial" w:cs="Arial"/>
          <w:b/>
        </w:rPr>
        <w:t>WORK EXPERIENCE</w:t>
      </w:r>
    </w:p>
    <w:p w:rsidR="00D3703F" w:rsidRDefault="00D3703F" w:rsidP="00D370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Position</w:t>
      </w:r>
    </w:p>
    <w:p w:rsidR="00D428BC" w:rsidRPr="004852F3" w:rsidRDefault="00D428BC" w:rsidP="00D428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Employer, City, Province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>Month &amp; Year Started – Month and Year Finished</w:t>
      </w:r>
    </w:p>
    <w:p w:rsidR="00D428BC" w:rsidRDefault="00D428BC" w:rsidP="00D428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nine </w:t>
      </w:r>
      <w:r w:rsidR="00926243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used to track website visitor trends and buying patterns; increased business growth and profit by nearly </w:t>
      </w:r>
      <w:r w:rsidR="001D73F9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% in first year of implementation.</w:t>
      </w:r>
    </w:p>
    <w:p w:rsidR="00D428BC" w:rsidRDefault="00D428BC" w:rsidP="00D428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Generated high levels of consumer awareness through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including print and web; resulted in further increases in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</w:t>
      </w:r>
      <w:r w:rsidR="001D73F9">
        <w:rPr>
          <w:rFonts w:ascii="Arial" w:hAnsi="Arial" w:cs="Arial"/>
          <w:sz w:val="20"/>
          <w:szCs w:val="20"/>
        </w:rPr>
        <w:t>and XXXX</w:t>
      </w:r>
      <w:r>
        <w:rPr>
          <w:rFonts w:ascii="Arial" w:hAnsi="Arial" w:cs="Arial"/>
          <w:sz w:val="20"/>
          <w:szCs w:val="20"/>
        </w:rPr>
        <w:t xml:space="preserve"> the web traffic within two months.</w:t>
      </w:r>
    </w:p>
    <w:p w:rsidR="00D428BC" w:rsidRDefault="00D428BC" w:rsidP="00D428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Designed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training program for all product line sales in Canada; revised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to include national sourcing and purchasing of products</w:t>
      </w:r>
    </w:p>
    <w:p w:rsidR="00D428BC" w:rsidRPr="005B6350" w:rsidRDefault="00D428BC" w:rsidP="00D428B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functional development of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for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product line consisting of </w:t>
      </w:r>
      <w:r w:rsidR="001D73F9">
        <w:rPr>
          <w:rFonts w:ascii="Arial" w:hAnsi="Arial" w:cs="Arial"/>
          <w:sz w:val="20"/>
          <w:szCs w:val="20"/>
        </w:rPr>
        <w:t xml:space="preserve">XXXX </w:t>
      </w:r>
      <w:r>
        <w:rPr>
          <w:rFonts w:ascii="Arial" w:hAnsi="Arial" w:cs="Arial"/>
          <w:sz w:val="20"/>
          <w:szCs w:val="20"/>
        </w:rPr>
        <w:t xml:space="preserve">distinct products; partnered with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to determine technical specifications and launched system within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months</w:t>
      </w: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Position</w:t>
      </w:r>
    </w:p>
    <w:p w:rsidR="00D428BC" w:rsidRPr="001C729D" w:rsidRDefault="00D428BC" w:rsidP="00D42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29D">
        <w:rPr>
          <w:rFonts w:ascii="Arial" w:hAnsi="Arial" w:cs="Arial"/>
          <w:i/>
          <w:sz w:val="20"/>
          <w:szCs w:val="20"/>
        </w:rPr>
        <w:t>Name of Employer, City, Province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Month &amp; Year Started – Month and Year Finished                                      </w:t>
      </w:r>
    </w:p>
    <w:p w:rsidR="00D428BC" w:rsidRPr="00B715FB" w:rsidRDefault="00D428BC" w:rsidP="00D42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Coordinated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redesign by administering, operating and managing multiple </w:t>
      </w:r>
      <w:r w:rsidR="001D73F9">
        <w:rPr>
          <w:rFonts w:ascii="Arial" w:hAnsi="Arial" w:cs="Arial"/>
          <w:sz w:val="20"/>
          <w:szCs w:val="20"/>
        </w:rPr>
        <w:t xml:space="preserve">XXXX </w:t>
      </w:r>
      <w:r>
        <w:rPr>
          <w:rFonts w:ascii="Arial" w:hAnsi="Arial" w:cs="Arial"/>
          <w:sz w:val="20"/>
          <w:szCs w:val="20"/>
        </w:rPr>
        <w:t>systems and application server platforms acr</w:t>
      </w:r>
      <w:r w:rsidR="001D73F9">
        <w:rPr>
          <w:rFonts w:ascii="Arial" w:hAnsi="Arial" w:cs="Arial"/>
          <w:sz w:val="20"/>
          <w:szCs w:val="20"/>
        </w:rPr>
        <w:t>oss a XXXX region for XX</w:t>
      </w:r>
      <w:r>
        <w:rPr>
          <w:rFonts w:ascii="Arial" w:hAnsi="Arial" w:cs="Arial"/>
          <w:sz w:val="20"/>
          <w:szCs w:val="20"/>
        </w:rPr>
        <w:t xml:space="preserve">k clients. </w:t>
      </w:r>
    </w:p>
    <w:p w:rsidR="00D428BC" w:rsidRPr="00B715FB" w:rsidRDefault="00926243" w:rsidP="00D42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Standardized</w:t>
      </w:r>
      <w:r w:rsidR="00D428BC">
        <w:rPr>
          <w:rFonts w:ascii="Arial" w:hAnsi="Arial" w:cs="Arial"/>
          <w:sz w:val="20"/>
          <w:szCs w:val="20"/>
        </w:rPr>
        <w:t xml:space="preserve"> </w:t>
      </w:r>
      <w:r w:rsidR="001D73F9">
        <w:rPr>
          <w:rFonts w:ascii="Arial" w:hAnsi="Arial" w:cs="Arial"/>
          <w:sz w:val="20"/>
          <w:szCs w:val="20"/>
        </w:rPr>
        <w:t>XXXX</w:t>
      </w:r>
      <w:r w:rsidR="00D428BC">
        <w:rPr>
          <w:rFonts w:ascii="Arial" w:hAnsi="Arial" w:cs="Arial"/>
          <w:sz w:val="20"/>
          <w:szCs w:val="20"/>
        </w:rPr>
        <w:t xml:space="preserve"> and operating procedures for international purchasing division designed to reinforce brand awareness and ensure </w:t>
      </w:r>
      <w:r w:rsidR="001D73F9">
        <w:rPr>
          <w:rFonts w:ascii="Arial" w:hAnsi="Arial" w:cs="Arial"/>
          <w:sz w:val="20"/>
          <w:szCs w:val="20"/>
        </w:rPr>
        <w:t>XXXX</w:t>
      </w:r>
    </w:p>
    <w:p w:rsidR="00D428BC" w:rsidRPr="00B715FB" w:rsidRDefault="00D428BC" w:rsidP="00D42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Consolidated up to </w:t>
      </w:r>
      <w:r w:rsidR="001D73F9">
        <w:rPr>
          <w:rFonts w:ascii="Arial" w:hAnsi="Arial" w:cs="Arial"/>
          <w:sz w:val="20"/>
          <w:szCs w:val="20"/>
        </w:rPr>
        <w:t xml:space="preserve">XX </w:t>
      </w:r>
      <w:r>
        <w:rPr>
          <w:rFonts w:ascii="Arial" w:hAnsi="Arial" w:cs="Arial"/>
          <w:sz w:val="20"/>
          <w:szCs w:val="20"/>
        </w:rPr>
        <w:t xml:space="preserve">help desks into one centralized support system; improvements led to </w:t>
      </w:r>
      <w:r w:rsidR="001D73F9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% increase in customer call efficiency and further developed </w:t>
      </w:r>
      <w:r w:rsidR="001D73F9">
        <w:rPr>
          <w:rFonts w:ascii="Arial" w:hAnsi="Arial" w:cs="Arial"/>
          <w:sz w:val="20"/>
          <w:szCs w:val="20"/>
        </w:rPr>
        <w:t>XXXX</w:t>
      </w:r>
    </w:p>
    <w:p w:rsidR="00D428BC" w:rsidRPr="005B6350" w:rsidRDefault="00D428BC" w:rsidP="00D428B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Incorporated analytical techniques such as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and process mapping to eliminate duplication, facilitate workflow, and assure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of staff and equipment</w:t>
      </w:r>
    </w:p>
    <w:p w:rsidR="00D428BC" w:rsidRDefault="00D428BC" w:rsidP="00D428BC">
      <w:pPr>
        <w:spacing w:after="0"/>
        <w:rPr>
          <w:rFonts w:ascii="Arial" w:hAnsi="Arial" w:cs="Arial"/>
          <w:sz w:val="20"/>
          <w:szCs w:val="20"/>
        </w:rPr>
      </w:pPr>
    </w:p>
    <w:p w:rsidR="00D428BC" w:rsidRDefault="00D428BC" w:rsidP="00D428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Position</w:t>
      </w:r>
    </w:p>
    <w:p w:rsidR="00D428BC" w:rsidRPr="0004635E" w:rsidRDefault="00D428BC" w:rsidP="00D428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 of Employer, City, Province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Month &amp; Year Started – Month and Year Finished</w:t>
      </w:r>
    </w:p>
    <w:p w:rsidR="00D428BC" w:rsidRDefault="00D428BC" w:rsidP="00D428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recruitment of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expanding department from </w:t>
      </w:r>
      <w:r w:rsidR="001D73F9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to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representatives and initiated </w:t>
      </w:r>
      <w:r w:rsidR="001D73F9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to recognize staff achievements.</w:t>
      </w:r>
    </w:p>
    <w:p w:rsidR="00D428BC" w:rsidRPr="00984313" w:rsidRDefault="00D428BC" w:rsidP="00D428B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XXXX strategic initiative for XXXX department and effectively communicated change suggestions to XXXX, resulting in XXX</w:t>
      </w:r>
    </w:p>
    <w:p w:rsidR="00D428BC" w:rsidRPr="00E53836" w:rsidRDefault="00D428BC" w:rsidP="00D428B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Compared historical data from XXXX to XXXX and reported trends to XXXX, decreasing departmental annual expenses by $XXXX</w:t>
      </w: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0CC9" w:rsidRDefault="00790CC9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0CC9" w:rsidRDefault="00790CC9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0CC9" w:rsidRDefault="00790CC9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6728" w:rsidRDefault="00716728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8BC" w:rsidRDefault="00D428BC" w:rsidP="00D42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52F3" w:rsidRDefault="004852F3" w:rsidP="005B635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B6350">
        <w:rPr>
          <w:rFonts w:ascii="Arial" w:hAnsi="Arial" w:cs="Arial"/>
          <w:sz w:val="20"/>
          <w:szCs w:val="20"/>
        </w:rPr>
        <w:t xml:space="preserve"> </w:t>
      </w:r>
    </w:p>
    <w:p w:rsidR="007D71F7" w:rsidRDefault="001073DE" w:rsidP="00AC5D33">
      <w:pPr>
        <w:spacing w:after="0" w:line="24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FIRST NAME AND LAST NAME –</w:t>
      </w:r>
      <w:r w:rsidR="00A842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PAGE 2</w:t>
      </w:r>
    </w:p>
    <w:p w:rsidR="001073DE" w:rsidRDefault="001073DE" w:rsidP="001073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McMaster Email Address</w:t>
      </w:r>
    </w:p>
    <w:p w:rsidR="00716728" w:rsidRDefault="00716728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28BC" w:rsidRDefault="00D428BC" w:rsidP="00D42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Position</w:t>
      </w:r>
    </w:p>
    <w:p w:rsidR="00ED52F8" w:rsidRDefault="00D428BC" w:rsidP="00D42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29D">
        <w:rPr>
          <w:rFonts w:ascii="Arial" w:hAnsi="Arial" w:cs="Arial"/>
          <w:i/>
          <w:sz w:val="20"/>
          <w:szCs w:val="20"/>
        </w:rPr>
        <w:t>Name of Employer, City, Province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Month &amp; Year Started – Month and Year Finished                                      </w:t>
      </w:r>
    </w:p>
    <w:p w:rsidR="00D428BC" w:rsidRDefault="00926243" w:rsidP="00D428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Remodeled</w:t>
      </w:r>
      <w:r w:rsidR="00D428BC">
        <w:rPr>
          <w:rFonts w:ascii="Arial" w:hAnsi="Arial" w:cs="Arial"/>
          <w:sz w:val="20"/>
          <w:szCs w:val="20"/>
        </w:rPr>
        <w:t xml:space="preserve"> and implemented nation-wide </w:t>
      </w:r>
      <w:r>
        <w:rPr>
          <w:rFonts w:ascii="Arial" w:hAnsi="Arial" w:cs="Arial"/>
          <w:sz w:val="20"/>
          <w:szCs w:val="20"/>
        </w:rPr>
        <w:t>XXXX</w:t>
      </w:r>
      <w:r w:rsidR="00D428BC">
        <w:rPr>
          <w:rFonts w:ascii="Arial" w:hAnsi="Arial" w:cs="Arial"/>
          <w:sz w:val="20"/>
          <w:szCs w:val="20"/>
        </w:rPr>
        <w:t xml:space="preserve"> program involving </w:t>
      </w:r>
      <w:r>
        <w:rPr>
          <w:rFonts w:ascii="Arial" w:hAnsi="Arial" w:cs="Arial"/>
          <w:sz w:val="20"/>
          <w:szCs w:val="20"/>
        </w:rPr>
        <w:t>XXXX</w:t>
      </w:r>
      <w:r w:rsidR="00D428B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XXXX resulting in XX</w:t>
      </w:r>
      <w:r w:rsidR="00D428BC">
        <w:rPr>
          <w:rFonts w:ascii="Arial" w:hAnsi="Arial" w:cs="Arial"/>
          <w:sz w:val="20"/>
          <w:szCs w:val="20"/>
        </w:rPr>
        <w:t xml:space="preserve">% increase in </w:t>
      </w:r>
      <w:r>
        <w:rPr>
          <w:rFonts w:ascii="Arial" w:hAnsi="Arial" w:cs="Arial"/>
          <w:sz w:val="20"/>
          <w:szCs w:val="20"/>
        </w:rPr>
        <w:t xml:space="preserve">XXXX </w:t>
      </w:r>
      <w:r w:rsidR="00D428BC">
        <w:rPr>
          <w:rFonts w:ascii="Arial" w:hAnsi="Arial" w:cs="Arial"/>
          <w:sz w:val="20"/>
          <w:szCs w:val="20"/>
        </w:rPr>
        <w:t>applications</w:t>
      </w:r>
    </w:p>
    <w:p w:rsidR="00D428BC" w:rsidRDefault="00D428BC" w:rsidP="00D428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marketing vehicles for distribution to all post-secondar</w:t>
      </w:r>
      <w:r w:rsidR="00393A70">
        <w:rPr>
          <w:rFonts w:ascii="Arial" w:hAnsi="Arial" w:cs="Arial"/>
          <w:sz w:val="20"/>
          <w:szCs w:val="20"/>
        </w:rPr>
        <w:t>y institutions accounting for XX</w:t>
      </w:r>
      <w:r>
        <w:rPr>
          <w:rFonts w:ascii="Arial" w:hAnsi="Arial" w:cs="Arial"/>
          <w:sz w:val="20"/>
          <w:szCs w:val="20"/>
        </w:rPr>
        <w:t>%</w:t>
      </w:r>
      <w:r w:rsidR="00393A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increase in participant enrollment for </w:t>
      </w:r>
      <w:r w:rsidR="00393A70">
        <w:rPr>
          <w:rFonts w:ascii="Arial" w:hAnsi="Arial" w:cs="Arial"/>
          <w:sz w:val="20"/>
          <w:szCs w:val="20"/>
        </w:rPr>
        <w:t xml:space="preserve">XXXX </w:t>
      </w:r>
      <w:r>
        <w:rPr>
          <w:rFonts w:ascii="Arial" w:hAnsi="Arial" w:cs="Arial"/>
          <w:sz w:val="20"/>
          <w:szCs w:val="20"/>
        </w:rPr>
        <w:t>programs</w:t>
      </w:r>
    </w:p>
    <w:p w:rsidR="00D428BC" w:rsidRDefault="00D428BC" w:rsidP="00D428B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Conducted staff seminars focusing on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and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skills needed for successful tour leaders</w:t>
      </w:r>
    </w:p>
    <w:p w:rsidR="00D428BC" w:rsidRPr="00D428BC" w:rsidRDefault="00D428BC" w:rsidP="00ED52F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Promoted to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upon completion of first </w:t>
      </w:r>
      <w:r w:rsidR="00393A70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for demonstrating outstanding </w:t>
      </w:r>
      <w:r w:rsidR="00393A70">
        <w:rPr>
          <w:rFonts w:ascii="Arial" w:hAnsi="Arial" w:cs="Arial"/>
          <w:sz w:val="20"/>
          <w:szCs w:val="20"/>
        </w:rPr>
        <w:t>XXXX</w:t>
      </w:r>
    </w:p>
    <w:p w:rsidR="00D428BC" w:rsidRDefault="00D428BC" w:rsidP="00ED52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2F8" w:rsidRPr="00ED52F8" w:rsidRDefault="00ED52F8" w:rsidP="00ED52F8">
      <w:pPr>
        <w:spacing w:after="0" w:line="240" w:lineRule="auto"/>
        <w:rPr>
          <w:rFonts w:ascii="Arial" w:hAnsi="Arial" w:cs="Arial"/>
          <w:b/>
        </w:rPr>
      </w:pPr>
      <w:r w:rsidRPr="00ED52F8">
        <w:rPr>
          <w:rFonts w:ascii="Arial" w:hAnsi="Arial" w:cs="Arial"/>
          <w:b/>
        </w:rPr>
        <w:t>CAREER RELATED SKILLS</w:t>
      </w:r>
    </w:p>
    <w:p w:rsidR="00ED52F8" w:rsidRDefault="00790CC9" w:rsidP="00ED52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41909</wp:posOffset>
                </wp:positionV>
                <wp:extent cx="68484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BNxgEAAOEDAAAOAAAAZHJzL2Uyb0RvYy54bWysU8tu2zAQvBfoPxC815KNNDUEyzk4aC9B&#10;a9TNB2yopUWUL5CsJf99l7Sl9AUUKXohRO7O7M7sanM3Gs1OGKJytuXLRc0ZWuE6ZY8tf/zy/s2a&#10;s5jAdqCdxZafMfK77etXm8E3uHK90x0GRiQ2NoNveZ+Sb6oqih4NxIXzaCkoXTCQ6BqOVRdgIHaj&#10;q1Vd31aDC50PTmCM9Hp/CfJt4ZcSRfokZcTEdMupt1TOUM6nfFbbDTTHAL5X4toG/EMXBpSlojPV&#10;PSRg34L6jcooEVx0Mi2EM5WTUgksGkjNsv5FzaEHj0ULmRP9bFP8f7Ti42kfmOpodivOLBia0SEF&#10;UMc+sZ2zlhx0gVGQnBp8bAiws/uQtYrRHvyDE18jxaqfgvkS/SVtlMHkdBLLxuL8eXYex8QEPd6u&#10;b9Y3795yJqZYBc0E9CGmD+gMyx8t18pmU6CB00NMuTQ0U8q1j0vp0kQ6a8zJ2n5GSUKp2LKgy4rh&#10;Tgd2AloOEAJtWmaZxFeyM0wqrWdg/XfgNT9DsazfS8AzolR2Ns1go6wLf6qexqllecmfHLjozhY8&#10;ue68D9OIaI+KwuvO50X98V7gz3/m9jsAAAD//wMAUEsDBBQABgAIAAAAIQCQlj0T2wAAAAYBAAAP&#10;AAAAZHJzL2Rvd25yZXYueG1sTI/BTsMwEETvSPyDtUhcELVBJIpCnAqQqh4AIRo+wI2XJCJeR7GT&#10;pnw9Wy5wnJ3R7JtivbhezDiGzpOGm5UCgVR721Gj4aPaXGcgQjRkTe8JNRwxwLo8PytMbv2B3nHe&#10;xUZwCYXcaGhjHHIpQ92iM2HlByT2Pv3oTGQ5NtKO5sDlrpe3SqXSmY74Q2sGfGqx/tpNTsN284jP&#10;yXFq7myyra7m6uX1+y3T+vJiebgHEXGJf2E44TM6lMy09xPZIHrWCQc1pCmIk6syxdP2vwdZFvI/&#10;fvkDAAD//wMAUEsBAi0AFAAGAAgAAAAhALaDOJL+AAAA4QEAABMAAAAAAAAAAAAAAAAAAAAAAFtD&#10;b250ZW50X1R5cGVzXS54bWxQSwECLQAUAAYACAAAACEAOP0h/9YAAACUAQAACwAAAAAAAAAAAAAA&#10;AAAvAQAAX3JlbHMvLnJlbHNQSwECLQAUAAYACAAAACEAmy7gTcYBAADhAwAADgAAAAAAAAAAAAAA&#10;AAAuAgAAZHJzL2Uyb0RvYy54bWxQSwECLQAUAAYACAAAACEAkJY9E9sAAAAGAQAADwAAAAAAAAAA&#10;AAAAAAAg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D428BC" w:rsidRPr="0004635E" w:rsidRDefault="00D428BC" w:rsidP="00D428B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 in XXXX software including XXXX, XXXX and XXXX</w:t>
      </w:r>
    </w:p>
    <w:p w:rsidR="00D428BC" w:rsidRPr="0004635E" w:rsidRDefault="00D428BC" w:rsidP="00D428B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Fluent in XXXX both written and oral communication</w:t>
      </w:r>
    </w:p>
    <w:p w:rsidR="0075397F" w:rsidRPr="0075397F" w:rsidRDefault="0075397F" w:rsidP="0075397F">
      <w:pPr>
        <w:spacing w:after="0" w:line="240" w:lineRule="auto"/>
        <w:rPr>
          <w:rFonts w:ascii="Arial" w:hAnsi="Arial" w:cs="Arial"/>
          <w:b/>
        </w:rPr>
      </w:pPr>
      <w:r w:rsidRPr="0075397F">
        <w:rPr>
          <w:rFonts w:ascii="Arial" w:hAnsi="Arial" w:cs="Arial"/>
          <w:b/>
        </w:rPr>
        <w:t>VOLUNTEER AND COMMUNITY ACTIVITIES</w:t>
      </w:r>
    </w:p>
    <w:p w:rsidR="0075397F" w:rsidRDefault="00790CC9" w:rsidP="007539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49529</wp:posOffset>
                </wp:positionV>
                <wp:extent cx="68484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3.9pt" to="54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YsxgEAAOEDAAAOAAAAZHJzL2Uyb0RvYy54bWysU8tu2zAQvBfoPxC815IDNzUEyzk4aC9B&#10;a9TNB2yopUWUL5CsJf99l7Sl9AUUKXohRO7O7M7sanM3Gs1OGKJytuXLRc0ZWuE6ZY8tf/zy/s2a&#10;s5jAdqCdxZafMfK77etXm8E3eON6pzsMjEhsbAbf8j4l31RVFD0aiAvn0VJQumAg0TUcqy7AQOxG&#10;Vzd1fVsNLnQ+OIEx0uv9Jci3hV9KFOmTlBET0y2n3lI5Qzmf8lltN9AcA/heiWsb8A9dGFCWis5U&#10;95CAfQvqNyqjRHDRybQQzlROSiWwaCA1y/oXNYcePBYtZE70s03x/9GKj6d9YKqj2a04s2BoRocU&#10;QB37xHbOWnLQBUZBcmrwsSHAzu5D1ipGe/APTnyNFKt+CuZL9Je0UQaT00ksG4vz59l5HBMT9Hi7&#10;Xq1X795yJqZYBc0E9CGmD+gMyx8t18pmU6CB00NMuTQ0U8q1j0vp0kQ6a8zJ2n5GSUKp2LKgy4rh&#10;Tgd2AloOEAJtWmaZxFeyM0wqrWdg/XfgNT9DsazfS8AzolR2Ns1go6wLf6qexqllecmfHLjozhY8&#10;ue68D9OIaI+KwuvO50X98V7gz3/m9jsAAAD//wMAUEsDBBQABgAIAAAAIQCN6rfb2wAAAAYBAAAP&#10;AAAAZHJzL2Rvd25yZXYueG1sTI/BTsMwEETvSPyDtUhcELVBBKI0TgVIVQ+AEE0/wI2XJCJeR7GT&#10;pnw9Wy5wnJ3R7Jt8NbtOTDiE1pOGm4UCgVR521KtYVeur1MQIRqypvOEGo4YYFWcn+Ums/5AHzht&#10;Yy24hEJmNDQx9pmUoWrQmbDwPRJ7n35wJrIcamkHc+By18lbpe6lMy3xh8b0+Nxg9bUdnYbN+glf&#10;kuNY39lkU15N5evb93uq9eXF/LgEEXGOf2E44TM6FMy09yPZIDrWCQc1PDD/yVWp4mn734Mscvkf&#10;v/gBAAD//wMAUEsBAi0AFAAGAAgAAAAhALaDOJL+AAAA4QEAABMAAAAAAAAAAAAAAAAAAAAAAFtD&#10;b250ZW50X1R5cGVzXS54bWxQSwECLQAUAAYACAAAACEAOP0h/9YAAACUAQAACwAAAAAAAAAAAAAA&#10;AAAvAQAAX3JlbHMvLnJlbHNQSwECLQAUAAYACAAAACEAoQKGLMYBAADhAwAADgAAAAAAAAAAAAAA&#10;AAAuAgAAZHJzL2Uyb0RvYy54bWxQSwECLQAUAAYACAAAACEAjeq329sAAAAGAQAADwAAAAAAAAAA&#10;AAAAAAAg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75397F" w:rsidRDefault="00A84223" w:rsidP="007539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Volunteering Title</w:t>
      </w:r>
      <w:r w:rsidR="0075397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Organization, City, Province</w:t>
      </w:r>
      <w:r w:rsidR="0075397F">
        <w:rPr>
          <w:rFonts w:ascii="Arial" w:hAnsi="Arial" w:cs="Arial"/>
          <w:i/>
          <w:sz w:val="20"/>
          <w:szCs w:val="20"/>
        </w:rPr>
        <w:tab/>
      </w:r>
      <w:r w:rsidR="0075397F">
        <w:rPr>
          <w:rFonts w:ascii="Arial" w:hAnsi="Arial" w:cs="Arial"/>
          <w:i/>
          <w:sz w:val="20"/>
          <w:szCs w:val="20"/>
        </w:rPr>
        <w:tab/>
        <w:t xml:space="preserve">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75397F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Month and Year Started – Month and Year Finished</w:t>
      </w:r>
    </w:p>
    <w:p w:rsidR="00D428BC" w:rsidRP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Assembled practice drills for </w:t>
      </w:r>
      <w:r w:rsidR="004601A1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member team to enhance </w:t>
      </w:r>
      <w:r w:rsidR="004601A1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and guided m</w:t>
      </w:r>
      <w:r w:rsidRPr="00D428BC">
        <w:rPr>
          <w:rFonts w:ascii="Arial" w:hAnsi="Arial" w:cs="Arial"/>
          <w:sz w:val="20"/>
          <w:szCs w:val="20"/>
        </w:rPr>
        <w:t xml:space="preserve">embers on the rules and regulations of the sport resulting in </w:t>
      </w:r>
      <w:r w:rsidR="004601A1">
        <w:rPr>
          <w:rFonts w:ascii="Arial" w:hAnsi="Arial" w:cs="Arial"/>
          <w:sz w:val="20"/>
          <w:szCs w:val="20"/>
        </w:rPr>
        <w:t>XXXX</w:t>
      </w:r>
    </w:p>
    <w:p w:rsid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Achieved</w:t>
      </w:r>
      <w:r w:rsidR="004601A1">
        <w:rPr>
          <w:rFonts w:ascii="Arial" w:hAnsi="Arial" w:cs="Arial"/>
          <w:sz w:val="20"/>
          <w:szCs w:val="20"/>
        </w:rPr>
        <w:t xml:space="preserve"> XX</w:t>
      </w:r>
      <w:r>
        <w:rPr>
          <w:rFonts w:ascii="Arial" w:hAnsi="Arial" w:cs="Arial"/>
          <w:sz w:val="20"/>
          <w:szCs w:val="20"/>
        </w:rPr>
        <w:t xml:space="preserve"> place standing for the past </w:t>
      </w:r>
      <w:r w:rsidR="004601A1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years in league of over </w:t>
      </w:r>
      <w:r w:rsidR="004601A1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teams</w:t>
      </w:r>
    </w:p>
    <w:p w:rsidR="00A84223" w:rsidRPr="00A84223" w:rsidRDefault="00A84223" w:rsidP="00A8422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84223" w:rsidRDefault="00A84223" w:rsidP="00A842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Volunteering Title, </w:t>
      </w:r>
      <w:r>
        <w:rPr>
          <w:rFonts w:ascii="Arial" w:hAnsi="Arial" w:cs="Arial"/>
          <w:i/>
          <w:sz w:val="20"/>
          <w:szCs w:val="20"/>
        </w:rPr>
        <w:t>Organization, City, Province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>Month and Year Started – Month and Year Finished</w:t>
      </w:r>
    </w:p>
    <w:p w:rsid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Analyzed </w:t>
      </w:r>
      <w:r w:rsidR="00E949DD">
        <w:rPr>
          <w:rFonts w:ascii="Arial" w:hAnsi="Arial" w:cs="Arial"/>
          <w:sz w:val="20"/>
          <w:szCs w:val="20"/>
        </w:rPr>
        <w:t xml:space="preserve">XXXX </w:t>
      </w:r>
      <w:r>
        <w:rPr>
          <w:rFonts w:ascii="Arial" w:hAnsi="Arial" w:cs="Arial"/>
          <w:sz w:val="20"/>
          <w:szCs w:val="20"/>
        </w:rPr>
        <w:t xml:space="preserve">case in a team of </w:t>
      </w:r>
      <w:r w:rsidR="00E949DD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to develop creative ideas and solutions competing against </w:t>
      </w:r>
      <w:r w:rsidR="00E949DD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schools; placed </w:t>
      </w:r>
      <w:r w:rsidR="00E949DD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overall</w:t>
      </w:r>
    </w:p>
    <w:p w:rsidR="0024647A" w:rsidRDefault="0024647A" w:rsidP="00246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223" w:rsidRDefault="00A84223" w:rsidP="00A842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Volunteering Title, </w:t>
      </w:r>
      <w:r>
        <w:rPr>
          <w:rFonts w:ascii="Arial" w:hAnsi="Arial" w:cs="Arial"/>
          <w:i/>
          <w:sz w:val="20"/>
          <w:szCs w:val="20"/>
        </w:rPr>
        <w:t>Organization, City, Province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>Month and Year Started – Month and Year Finished</w:t>
      </w:r>
    </w:p>
    <w:p w:rsid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Evaluated and marked more than </w:t>
      </w:r>
      <w:r w:rsidR="00E021BB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mid-term and final exams, summarizing grades in Excel spreadsheet for professor, allowing for quicker turnaround of grades to the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Office</w:t>
      </w:r>
    </w:p>
    <w:p w:rsidR="00D428BC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Answered questions and refined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>, providing additional support during class and open office hours</w:t>
      </w:r>
    </w:p>
    <w:p w:rsidR="00D428BC" w:rsidRPr="00597239" w:rsidRDefault="00D428BC" w:rsidP="00D428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expertise and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students with questions on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or project related details, enabling them to </w:t>
      </w:r>
      <w:r w:rsidR="00E021BB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and </w:t>
      </w:r>
      <w:r w:rsidR="00E021BB">
        <w:rPr>
          <w:rFonts w:ascii="Arial" w:hAnsi="Arial" w:cs="Arial"/>
          <w:sz w:val="20"/>
          <w:szCs w:val="20"/>
        </w:rPr>
        <w:t>XXXX</w:t>
      </w:r>
    </w:p>
    <w:p w:rsidR="00D373D7" w:rsidRDefault="00D373D7" w:rsidP="00597239">
      <w:pPr>
        <w:spacing w:after="0" w:line="240" w:lineRule="auto"/>
        <w:rPr>
          <w:rFonts w:ascii="Arial" w:hAnsi="Arial" w:cs="Arial"/>
          <w:b/>
        </w:rPr>
      </w:pPr>
    </w:p>
    <w:p w:rsidR="00597239" w:rsidRDefault="00BC22B5" w:rsidP="005972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AND INTERESTS</w:t>
      </w:r>
    </w:p>
    <w:p w:rsidR="00BC22B5" w:rsidRDefault="00790CC9" w:rsidP="00BC22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28574</wp:posOffset>
                </wp:positionV>
                <wp:extent cx="68484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UcxQEAAOEDAAAOAAAAZHJzL2Uyb0RvYy54bWysU9uO0zAQfUfiHyy/06SrZbeKmu5DV/Cy&#10;gorCB8w6dmPhm8amSf+esdOEq4RAvFixZ86ZOWcm24fRGnaWGLV3LV+vas6kE77T7tTyTx/fvNpw&#10;FhO4Dox3suUXGfnD7uWL7RAaeeN7bzqJjEhcbIbQ8j6l0FRVFL20EFc+SEdB5dFCoiueqg5hIHZr&#10;qpu6vqsGj11AL2SM9Po4Bfmu8CslRXqvVJSJmZZTb6mcWM7nfFa7LTQnhNBrcW0D/qELC9pR0YXq&#10;ERKwL6h/obJaoI9epZXwtvJKaSGLBlKzrn9Sc+whyKKFzIlhsSn+P1rx7nxApjua3T1nDizN6JgQ&#10;9KlPbO+dIwc9MgqSU0OIDQH27oBZqxjdMTx58TlSrPohmC8xTGmjQpvTSSwbi/OXxXk5Jibo8W5z&#10;u7m9f82ZmGMVNDMwYExvpbcsf7TcaJdNgQbOTzHl0tDMKdc+ptKliXQxMicb90EqEkrF1gVdVkzu&#10;DbIz0HKAENKldZZJfCU7w5Q2ZgHWfwZe8zNUlvX7G/CCKJW9SwvYaufxd9XTOLespvzZgUl3tuDZ&#10;d5cDziOiPSoKrzufF/X7e4F/+zN3XwEAAP//AwBQSwMEFAAGAAgAAAAhADQ11MTcAAAABgEAAA8A&#10;AABkcnMvZG93bnJldi54bWxMj0FLw0AQhe+C/2EZwYvYXaWRELMpKpQeVMTGH7DNTpPQ7GzIbtLU&#10;X+/Ui56GN+/x5pt8NbtOTDiE1pOGu4UCgVR521Kt4atc36YgQjRkTecJNZwwwKq4vMhNZv2RPnHa&#10;xlpwCYXMaGhi7DMpQ9WgM2HheyT29n5wJrIcamkHc+Ry18l7pR6kMy3xhcb0+NJgddiOTsNm/Yyv&#10;yWmslzbZlDdT+fb+/ZFqfX01Pz2CiDjHvzCc8RkdCmba+ZFsEB3rhIMaljzOrkoVv7b7Xcgil//x&#10;ix8AAAD//wMAUEsBAi0AFAAGAAgAAAAhALaDOJL+AAAA4QEAABMAAAAAAAAAAAAAAAAAAAAAAFtD&#10;b250ZW50X1R5cGVzXS54bWxQSwECLQAUAAYACAAAACEAOP0h/9YAAACUAQAACwAAAAAAAAAAAAAA&#10;AAAvAQAAX3JlbHMvLnJlbHNQSwECLQAUAAYACAAAACEAvBQ1HMUBAADhAwAADgAAAAAAAAAAAAAA&#10;AAAuAgAAZHJzL2Uyb0RvYy54bWxQSwECLQAUAAYACAAAACEANDXUxNwAAAAGAQAADwAAAAAAAAAA&#10;AAAAAAAf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D428BC" w:rsidRPr="00C66441" w:rsidRDefault="00D428BC" w:rsidP="00D428B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Traveled to XXXX in order to experience XXX</w:t>
      </w:r>
    </w:p>
    <w:p w:rsidR="00D428BC" w:rsidRPr="00C66441" w:rsidRDefault="00D428BC" w:rsidP="00D428B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 on XXXX team at XXXX</w:t>
      </w:r>
    </w:p>
    <w:p w:rsidR="00D428BC" w:rsidRPr="003857A6" w:rsidRDefault="00D428BC" w:rsidP="00D428B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XXXX committee</w:t>
      </w:r>
      <w:bookmarkStart w:id="0" w:name="_GoBack"/>
      <w:bookmarkEnd w:id="0"/>
    </w:p>
    <w:p w:rsidR="00BC22B5" w:rsidRPr="00A84223" w:rsidRDefault="00BC22B5" w:rsidP="00A842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22B5" w:rsidRPr="00A84223" w:rsidSect="00BE0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C50"/>
    <w:multiLevelType w:val="hybridMultilevel"/>
    <w:tmpl w:val="9B3C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765"/>
    <w:multiLevelType w:val="hybridMultilevel"/>
    <w:tmpl w:val="12C6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04F"/>
    <w:multiLevelType w:val="hybridMultilevel"/>
    <w:tmpl w:val="8E8A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43B8D"/>
    <w:multiLevelType w:val="hybridMultilevel"/>
    <w:tmpl w:val="99F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07799"/>
    <w:multiLevelType w:val="hybridMultilevel"/>
    <w:tmpl w:val="F73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52CAC"/>
    <w:multiLevelType w:val="hybridMultilevel"/>
    <w:tmpl w:val="06EA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CEF"/>
    <w:multiLevelType w:val="hybridMultilevel"/>
    <w:tmpl w:val="0DB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07CF"/>
    <w:multiLevelType w:val="hybridMultilevel"/>
    <w:tmpl w:val="9A50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443EB"/>
    <w:multiLevelType w:val="hybridMultilevel"/>
    <w:tmpl w:val="BFE66016"/>
    <w:lvl w:ilvl="0" w:tplc="E4AE9D7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0728B"/>
    <w:multiLevelType w:val="hybridMultilevel"/>
    <w:tmpl w:val="35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65B16"/>
    <w:multiLevelType w:val="hybridMultilevel"/>
    <w:tmpl w:val="A7B4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F7FDB"/>
    <w:multiLevelType w:val="hybridMultilevel"/>
    <w:tmpl w:val="8A52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45911"/>
    <w:multiLevelType w:val="hybridMultilevel"/>
    <w:tmpl w:val="3FFE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02CB1"/>
    <w:multiLevelType w:val="hybridMultilevel"/>
    <w:tmpl w:val="938CD5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AE16BB4"/>
    <w:multiLevelType w:val="hybridMultilevel"/>
    <w:tmpl w:val="3C92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218D0"/>
    <w:multiLevelType w:val="hybridMultilevel"/>
    <w:tmpl w:val="50E2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9"/>
    <w:rsid w:val="00023B37"/>
    <w:rsid w:val="000640DC"/>
    <w:rsid w:val="001073DE"/>
    <w:rsid w:val="001613F3"/>
    <w:rsid w:val="00171FBE"/>
    <w:rsid w:val="00187971"/>
    <w:rsid w:val="001D3FD5"/>
    <w:rsid w:val="001D73F9"/>
    <w:rsid w:val="00224A21"/>
    <w:rsid w:val="0024647A"/>
    <w:rsid w:val="0027683A"/>
    <w:rsid w:val="00277B0F"/>
    <w:rsid w:val="00320786"/>
    <w:rsid w:val="00335C82"/>
    <w:rsid w:val="00393A70"/>
    <w:rsid w:val="00436AEC"/>
    <w:rsid w:val="004601A1"/>
    <w:rsid w:val="00463E62"/>
    <w:rsid w:val="004809EE"/>
    <w:rsid w:val="004852F3"/>
    <w:rsid w:val="00597239"/>
    <w:rsid w:val="005B6350"/>
    <w:rsid w:val="006B1C13"/>
    <w:rsid w:val="006C6B22"/>
    <w:rsid w:val="0071438C"/>
    <w:rsid w:val="00716728"/>
    <w:rsid w:val="007468AF"/>
    <w:rsid w:val="0075397F"/>
    <w:rsid w:val="007764B8"/>
    <w:rsid w:val="00790CC9"/>
    <w:rsid w:val="007D71F7"/>
    <w:rsid w:val="00833911"/>
    <w:rsid w:val="00855B5B"/>
    <w:rsid w:val="00865FE1"/>
    <w:rsid w:val="008F3B9D"/>
    <w:rsid w:val="00926243"/>
    <w:rsid w:val="00947BF0"/>
    <w:rsid w:val="0096572F"/>
    <w:rsid w:val="009805A1"/>
    <w:rsid w:val="00A04FAA"/>
    <w:rsid w:val="00A050D0"/>
    <w:rsid w:val="00A7695F"/>
    <w:rsid w:val="00A84223"/>
    <w:rsid w:val="00AA33BA"/>
    <w:rsid w:val="00AC5D33"/>
    <w:rsid w:val="00B715FB"/>
    <w:rsid w:val="00B85C99"/>
    <w:rsid w:val="00B97EFC"/>
    <w:rsid w:val="00BC22B5"/>
    <w:rsid w:val="00BE07B9"/>
    <w:rsid w:val="00BE3272"/>
    <w:rsid w:val="00C97299"/>
    <w:rsid w:val="00CC3680"/>
    <w:rsid w:val="00D11526"/>
    <w:rsid w:val="00D3703F"/>
    <w:rsid w:val="00D373D7"/>
    <w:rsid w:val="00D428BC"/>
    <w:rsid w:val="00E021BB"/>
    <w:rsid w:val="00E04936"/>
    <w:rsid w:val="00E949DD"/>
    <w:rsid w:val="00ED52F8"/>
    <w:rsid w:val="00F02736"/>
    <w:rsid w:val="00FA7326"/>
    <w:rsid w:val="00FB09A2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3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Heim</dc:creator>
  <cp:lastModifiedBy>Jennifer Dunk</cp:lastModifiedBy>
  <cp:revision>2</cp:revision>
  <dcterms:created xsi:type="dcterms:W3CDTF">2015-06-22T17:13:00Z</dcterms:created>
  <dcterms:modified xsi:type="dcterms:W3CDTF">2015-06-22T17:13:00Z</dcterms:modified>
</cp:coreProperties>
</file>